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38" w:rsidRPr="00BF789C" w:rsidRDefault="00690164" w:rsidP="00690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89C">
        <w:rPr>
          <w:rFonts w:ascii="Times New Roman" w:hAnsi="Times New Roman" w:cs="Times New Roman"/>
          <w:b/>
          <w:sz w:val="32"/>
          <w:szCs w:val="32"/>
        </w:rPr>
        <w:t>Abstract Title</w:t>
      </w:r>
    </w:p>
    <w:p w:rsidR="00690164" w:rsidRDefault="00690164" w:rsidP="00690164">
      <w:pPr>
        <w:jc w:val="center"/>
        <w:rPr>
          <w:b/>
        </w:rPr>
      </w:pPr>
    </w:p>
    <w:p w:rsidR="00690164" w:rsidRDefault="00690164" w:rsidP="00690164">
      <w:pPr>
        <w:pStyle w:val="Heading1"/>
        <w:jc w:val="center"/>
        <w:rPr>
          <w:b w:val="0"/>
          <w:i/>
        </w:rPr>
      </w:pPr>
      <w:bookmarkStart w:id="0" w:name="_GoBack"/>
      <w:bookmarkEnd w:id="0"/>
      <w:r>
        <w:rPr>
          <w:b w:val="0"/>
          <w:i/>
        </w:rPr>
        <w:t>A. B. Author</w:t>
      </w:r>
    </w:p>
    <w:p w:rsidR="00690164" w:rsidRDefault="00690164" w:rsidP="00690164">
      <w:pPr>
        <w:pStyle w:val="Heading2"/>
        <w:rPr>
          <w:b w:val="0"/>
          <w:i/>
        </w:rPr>
      </w:pPr>
      <w:r>
        <w:rPr>
          <w:b w:val="0"/>
          <w:i/>
        </w:rPr>
        <w:t xml:space="preserve">Department of </w:t>
      </w:r>
      <w:r>
        <w:rPr>
          <w:b w:val="0"/>
          <w:i/>
        </w:rPr>
        <w:t>Aerospace</w:t>
      </w:r>
      <w:r>
        <w:rPr>
          <w:b w:val="0"/>
          <w:i/>
        </w:rPr>
        <w:t xml:space="preserve"> Engineering</w:t>
      </w:r>
    </w:p>
    <w:p w:rsidR="00690164" w:rsidRPr="00C27A5D" w:rsidRDefault="00690164" w:rsidP="00690164">
      <w:pPr>
        <w:pStyle w:val="Heading2"/>
        <w:tabs>
          <w:tab w:val="clear" w:pos="360"/>
        </w:tabs>
        <w:rPr>
          <w:b w:val="0"/>
          <w:i/>
          <w:lang w:val="es-MX"/>
        </w:rPr>
      </w:pPr>
      <w:r>
        <w:rPr>
          <w:b w:val="0"/>
          <w:i/>
          <w:lang w:val="es-MX"/>
        </w:rPr>
        <w:t xml:space="preserve">Arizona </w:t>
      </w:r>
      <w:proofErr w:type="spellStart"/>
      <w:r>
        <w:rPr>
          <w:b w:val="0"/>
          <w:i/>
          <w:lang w:val="es-MX"/>
        </w:rPr>
        <w:t>State</w:t>
      </w:r>
      <w:proofErr w:type="spellEnd"/>
      <w:r>
        <w:rPr>
          <w:b w:val="0"/>
          <w:i/>
          <w:lang w:val="es-MX"/>
        </w:rPr>
        <w:t xml:space="preserve"> University</w:t>
      </w:r>
    </w:p>
    <w:p w:rsidR="00690164" w:rsidRPr="00C27A5D" w:rsidRDefault="00690164" w:rsidP="00690164">
      <w:pPr>
        <w:jc w:val="center"/>
        <w:rPr>
          <w:i/>
          <w:lang w:val="es-MX"/>
        </w:rPr>
      </w:pPr>
    </w:p>
    <w:p w:rsidR="00690164" w:rsidRPr="00690164" w:rsidRDefault="00690164" w:rsidP="00690164">
      <w:pPr>
        <w:pStyle w:val="Heading1"/>
        <w:jc w:val="center"/>
        <w:rPr>
          <w:b w:val="0"/>
          <w:i/>
        </w:rPr>
      </w:pPr>
      <w:r>
        <w:rPr>
          <w:b w:val="0"/>
          <w:i/>
        </w:rPr>
        <w:t>A. B. Author</w:t>
      </w:r>
    </w:p>
    <w:p w:rsidR="00690164" w:rsidRDefault="00690164" w:rsidP="00690164">
      <w:pPr>
        <w:pStyle w:val="Heading2"/>
        <w:rPr>
          <w:b w:val="0"/>
          <w:i/>
        </w:rPr>
      </w:pPr>
      <w:r>
        <w:rPr>
          <w:b w:val="0"/>
          <w:i/>
        </w:rPr>
        <w:t>Department of Mechanical Engineering</w:t>
      </w:r>
    </w:p>
    <w:p w:rsidR="00690164" w:rsidRPr="00C27A5D" w:rsidRDefault="00690164" w:rsidP="00690164">
      <w:pPr>
        <w:pStyle w:val="Heading2"/>
        <w:tabs>
          <w:tab w:val="clear" w:pos="360"/>
        </w:tabs>
        <w:rPr>
          <w:b w:val="0"/>
          <w:i/>
          <w:lang w:val="es-MX"/>
        </w:rPr>
      </w:pPr>
      <w:r>
        <w:rPr>
          <w:b w:val="0"/>
          <w:i/>
          <w:lang w:val="es-MX"/>
        </w:rPr>
        <w:t>Florida</w:t>
      </w:r>
      <w:r>
        <w:rPr>
          <w:b w:val="0"/>
          <w:i/>
          <w:lang w:val="es-MX"/>
        </w:rPr>
        <w:t xml:space="preserve"> </w:t>
      </w:r>
      <w:proofErr w:type="spellStart"/>
      <w:r>
        <w:rPr>
          <w:b w:val="0"/>
          <w:i/>
          <w:lang w:val="es-MX"/>
        </w:rPr>
        <w:t>State</w:t>
      </w:r>
      <w:proofErr w:type="spellEnd"/>
      <w:r>
        <w:rPr>
          <w:b w:val="0"/>
          <w:i/>
          <w:lang w:val="es-MX"/>
        </w:rPr>
        <w:t xml:space="preserve"> University</w:t>
      </w:r>
    </w:p>
    <w:p w:rsidR="00690164" w:rsidRDefault="00690164" w:rsidP="00690164">
      <w:pPr>
        <w:jc w:val="center"/>
        <w:rPr>
          <w:sz w:val="28"/>
          <w:szCs w:val="28"/>
        </w:rPr>
      </w:pPr>
    </w:p>
    <w:p w:rsidR="00690164" w:rsidRPr="00690164" w:rsidRDefault="00690164" w:rsidP="00690164">
      <w:pPr>
        <w:pStyle w:val="BodyText2"/>
      </w:pPr>
      <w:r w:rsidRPr="00690164">
        <w:t xml:space="preserve">Abstract </w:t>
      </w:r>
    </w:p>
    <w:p w:rsidR="00690164" w:rsidRPr="00690164" w:rsidRDefault="00690164" w:rsidP="00690164">
      <w:pPr>
        <w:pStyle w:val="BodyText2"/>
        <w:ind w:firstLine="360"/>
      </w:pPr>
      <w:r w:rsidRPr="00690164">
        <w:t xml:space="preserve">An abstract is a condensation of the digest, stating its purpose, methodology, major results and conclusions. Readers look here to see if they wish to read the entire digest. The abstract should be approximately </w:t>
      </w:r>
      <w:r w:rsidRPr="00690164">
        <w:t>25</w:t>
      </w:r>
      <w:r w:rsidRPr="00690164">
        <w:t>0 words in length. The text in the abstract should be italicized.</w:t>
      </w:r>
      <w:r w:rsidRPr="00690164">
        <w:t xml:space="preserve"> T</w:t>
      </w:r>
      <w:r w:rsidRPr="00690164">
        <w:t xml:space="preserve">he </w:t>
      </w:r>
      <w:r w:rsidRPr="00690164">
        <w:t xml:space="preserve">abstract will be included in the conference proceedings. </w:t>
      </w:r>
    </w:p>
    <w:p w:rsidR="00690164" w:rsidRPr="00690164" w:rsidRDefault="00690164" w:rsidP="00690164">
      <w:pPr>
        <w:jc w:val="center"/>
        <w:rPr>
          <w:sz w:val="28"/>
          <w:szCs w:val="28"/>
        </w:rPr>
      </w:pPr>
    </w:p>
    <w:sectPr w:rsidR="00690164" w:rsidRPr="0069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4"/>
    <w:rsid w:val="0000742B"/>
    <w:rsid w:val="00011D75"/>
    <w:rsid w:val="00053B62"/>
    <w:rsid w:val="000751D5"/>
    <w:rsid w:val="00085FDA"/>
    <w:rsid w:val="000929DD"/>
    <w:rsid w:val="000C784C"/>
    <w:rsid w:val="00102F8A"/>
    <w:rsid w:val="001077B9"/>
    <w:rsid w:val="00143E83"/>
    <w:rsid w:val="0014531B"/>
    <w:rsid w:val="00174F54"/>
    <w:rsid w:val="001A1824"/>
    <w:rsid w:val="001A3D85"/>
    <w:rsid w:val="001A5226"/>
    <w:rsid w:val="001B596D"/>
    <w:rsid w:val="001B66CB"/>
    <w:rsid w:val="001C0B12"/>
    <w:rsid w:val="001C4677"/>
    <w:rsid w:val="001D745E"/>
    <w:rsid w:val="001E5EE8"/>
    <w:rsid w:val="00207B0F"/>
    <w:rsid w:val="00212ADC"/>
    <w:rsid w:val="00227B9D"/>
    <w:rsid w:val="002651A9"/>
    <w:rsid w:val="002814DA"/>
    <w:rsid w:val="00284C7F"/>
    <w:rsid w:val="002946EC"/>
    <w:rsid w:val="002A4929"/>
    <w:rsid w:val="002C2869"/>
    <w:rsid w:val="002C2983"/>
    <w:rsid w:val="002E4D7A"/>
    <w:rsid w:val="002F6BB2"/>
    <w:rsid w:val="0030235C"/>
    <w:rsid w:val="00303320"/>
    <w:rsid w:val="00305EAB"/>
    <w:rsid w:val="00320AFF"/>
    <w:rsid w:val="00335432"/>
    <w:rsid w:val="003410DD"/>
    <w:rsid w:val="003466B6"/>
    <w:rsid w:val="0037217F"/>
    <w:rsid w:val="003A7B0C"/>
    <w:rsid w:val="003B6A13"/>
    <w:rsid w:val="003C0AED"/>
    <w:rsid w:val="003D2127"/>
    <w:rsid w:val="00400B7D"/>
    <w:rsid w:val="004579DF"/>
    <w:rsid w:val="00463CAB"/>
    <w:rsid w:val="00467775"/>
    <w:rsid w:val="004806D1"/>
    <w:rsid w:val="004C388F"/>
    <w:rsid w:val="004D0EE2"/>
    <w:rsid w:val="004E1F5B"/>
    <w:rsid w:val="004F61A8"/>
    <w:rsid w:val="00507C6D"/>
    <w:rsid w:val="00511867"/>
    <w:rsid w:val="00565DFB"/>
    <w:rsid w:val="00566617"/>
    <w:rsid w:val="0056768F"/>
    <w:rsid w:val="00570D43"/>
    <w:rsid w:val="00574A42"/>
    <w:rsid w:val="005B070E"/>
    <w:rsid w:val="005B13F1"/>
    <w:rsid w:val="005D3E9B"/>
    <w:rsid w:val="00623FC5"/>
    <w:rsid w:val="006262AD"/>
    <w:rsid w:val="00637E28"/>
    <w:rsid w:val="006400F1"/>
    <w:rsid w:val="00654368"/>
    <w:rsid w:val="00655B5F"/>
    <w:rsid w:val="006620DE"/>
    <w:rsid w:val="006764B3"/>
    <w:rsid w:val="00677F4A"/>
    <w:rsid w:val="00682E56"/>
    <w:rsid w:val="00690164"/>
    <w:rsid w:val="006C4323"/>
    <w:rsid w:val="006C4594"/>
    <w:rsid w:val="006D5D94"/>
    <w:rsid w:val="006F7556"/>
    <w:rsid w:val="0071488B"/>
    <w:rsid w:val="007240F2"/>
    <w:rsid w:val="00732F61"/>
    <w:rsid w:val="00746DA5"/>
    <w:rsid w:val="007549F3"/>
    <w:rsid w:val="007626B3"/>
    <w:rsid w:val="00782DFD"/>
    <w:rsid w:val="00784D53"/>
    <w:rsid w:val="0078777D"/>
    <w:rsid w:val="007B14F6"/>
    <w:rsid w:val="007B6A03"/>
    <w:rsid w:val="007D0A29"/>
    <w:rsid w:val="007F075B"/>
    <w:rsid w:val="00807F63"/>
    <w:rsid w:val="0082699B"/>
    <w:rsid w:val="00827A23"/>
    <w:rsid w:val="00845F15"/>
    <w:rsid w:val="00856FD0"/>
    <w:rsid w:val="008641A3"/>
    <w:rsid w:val="00880671"/>
    <w:rsid w:val="00887ECC"/>
    <w:rsid w:val="008A298F"/>
    <w:rsid w:val="008D0818"/>
    <w:rsid w:val="008F6FF0"/>
    <w:rsid w:val="00926D17"/>
    <w:rsid w:val="009979E3"/>
    <w:rsid w:val="009A27C7"/>
    <w:rsid w:val="009C072C"/>
    <w:rsid w:val="009F313F"/>
    <w:rsid w:val="00A15A4E"/>
    <w:rsid w:val="00A20573"/>
    <w:rsid w:val="00A43516"/>
    <w:rsid w:val="00A50AC0"/>
    <w:rsid w:val="00A87C29"/>
    <w:rsid w:val="00AA4708"/>
    <w:rsid w:val="00AA70C2"/>
    <w:rsid w:val="00AC1106"/>
    <w:rsid w:val="00AC29AB"/>
    <w:rsid w:val="00AC6682"/>
    <w:rsid w:val="00AD1ABE"/>
    <w:rsid w:val="00AD5620"/>
    <w:rsid w:val="00AE02DD"/>
    <w:rsid w:val="00AF3480"/>
    <w:rsid w:val="00B0100A"/>
    <w:rsid w:val="00B01FA0"/>
    <w:rsid w:val="00B13EA7"/>
    <w:rsid w:val="00B5191F"/>
    <w:rsid w:val="00B5313B"/>
    <w:rsid w:val="00BB68E8"/>
    <w:rsid w:val="00BB72F2"/>
    <w:rsid w:val="00BB732E"/>
    <w:rsid w:val="00BC52F1"/>
    <w:rsid w:val="00BD098B"/>
    <w:rsid w:val="00BE140E"/>
    <w:rsid w:val="00BF2D44"/>
    <w:rsid w:val="00BF789C"/>
    <w:rsid w:val="00C15625"/>
    <w:rsid w:val="00C31E38"/>
    <w:rsid w:val="00C46BD6"/>
    <w:rsid w:val="00C52525"/>
    <w:rsid w:val="00C61634"/>
    <w:rsid w:val="00C677F8"/>
    <w:rsid w:val="00C73296"/>
    <w:rsid w:val="00C84404"/>
    <w:rsid w:val="00C86C1C"/>
    <w:rsid w:val="00CB2219"/>
    <w:rsid w:val="00CB3125"/>
    <w:rsid w:val="00CC3B34"/>
    <w:rsid w:val="00D4534F"/>
    <w:rsid w:val="00D653FA"/>
    <w:rsid w:val="00DE1260"/>
    <w:rsid w:val="00DE62D0"/>
    <w:rsid w:val="00E30E76"/>
    <w:rsid w:val="00E574AE"/>
    <w:rsid w:val="00E57879"/>
    <w:rsid w:val="00E740A8"/>
    <w:rsid w:val="00EA3FDA"/>
    <w:rsid w:val="00ED5837"/>
    <w:rsid w:val="00EE1350"/>
    <w:rsid w:val="00EF6FCF"/>
    <w:rsid w:val="00F0366B"/>
    <w:rsid w:val="00F10C8C"/>
    <w:rsid w:val="00F145E3"/>
    <w:rsid w:val="00F14A5D"/>
    <w:rsid w:val="00F31F3E"/>
    <w:rsid w:val="00F33E76"/>
    <w:rsid w:val="00F40BD0"/>
    <w:rsid w:val="00F62854"/>
    <w:rsid w:val="00F8141B"/>
    <w:rsid w:val="00F90DF1"/>
    <w:rsid w:val="00FA2B8E"/>
    <w:rsid w:val="00FB2243"/>
    <w:rsid w:val="00FB38E4"/>
    <w:rsid w:val="00FB46A1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0BEC9-FE39-458F-8003-8B6CE8E2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01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90164"/>
    <w:pPr>
      <w:keepNext/>
      <w:tabs>
        <w:tab w:val="left" w:pos="36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16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90164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69016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69016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6787003250E4CA4F7ADF0A3E4E561" ma:contentTypeVersion="3" ma:contentTypeDescription="Create a new document." ma:contentTypeScope="" ma:versionID="a1bd7d7d6c1e10be95724e6231e2adcb">
  <xsd:schema xmlns:xsd="http://www.w3.org/2001/XMLSchema" xmlns:xs="http://www.w3.org/2001/XMLSchema" xmlns:p="http://schemas.microsoft.com/office/2006/metadata/properties" xmlns:ns2="584859f9-e04d-4b0e-a1f9-b1f19fe731fd" targetNamespace="http://schemas.microsoft.com/office/2006/metadata/properties" ma:root="true" ma:fieldsID="b1ede0643caa93aa4f20c216d0f08366" ns2:_="">
    <xsd:import namespace="584859f9-e04d-4b0e-a1f9-b1f19fe73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59f9-e04d-4b0e-a1f9-b1f19fe731f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4859f9-e04d-4b0e-a1f9-b1f19fe731fd">FUECHS3FZRVZ-115-225</_dlc_DocId>
    <_dlc_DocIdUrl xmlns="584859f9-e04d-4b0e-a1f9-b1f19fe731fd">
      <Url>https://myerauedu.sharepoint.com/teams/DB_Academics/AVP_ACAD/DB_Hunt/Scholarly-Commons/ASEE-EDGD/_layouts/15/DocIdRedir.aspx?ID=FUECHS3FZRVZ-115-225</Url>
      <Description>FUECHS3FZRVZ-115-225</Description>
    </_dlc_DocIdUrl>
  </documentManagement>
</p:properties>
</file>

<file path=customXml/itemProps1.xml><?xml version="1.0" encoding="utf-8"?>
<ds:datastoreItem xmlns:ds="http://schemas.openxmlformats.org/officeDocument/2006/customXml" ds:itemID="{4C439231-C808-4A0A-96FC-347A2C28C656}"/>
</file>

<file path=customXml/itemProps2.xml><?xml version="1.0" encoding="utf-8"?>
<ds:datastoreItem xmlns:ds="http://schemas.openxmlformats.org/officeDocument/2006/customXml" ds:itemID="{29287E3D-B722-4C56-87C8-5A1289DD8D14}"/>
</file>

<file path=customXml/itemProps3.xml><?xml version="1.0" encoding="utf-8"?>
<ds:datastoreItem xmlns:ds="http://schemas.openxmlformats.org/officeDocument/2006/customXml" ds:itemID="{B5E4310B-ABA4-4943-B1D8-0F1B85FE18CF}"/>
</file>

<file path=customXml/itemProps4.xml><?xml version="1.0" encoding="utf-8"?>
<ds:datastoreItem xmlns:ds="http://schemas.openxmlformats.org/officeDocument/2006/customXml" ds:itemID="{F0654BB5-3051-454E-9260-C0CFCC76B7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ERAU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Lulu</dc:creator>
  <cp:keywords/>
  <dc:description/>
  <cp:lastModifiedBy>Sun, Lulu</cp:lastModifiedBy>
  <cp:revision>1</cp:revision>
  <dcterms:created xsi:type="dcterms:W3CDTF">2015-12-09T16:18:00Z</dcterms:created>
  <dcterms:modified xsi:type="dcterms:W3CDTF">2015-12-09T16:35:00Z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0x010100F176787003250E4CA4F7ADF0A3E4E561</vt:lpwstr>
  </property>
  <property fmtid="{D5CDD505-2E9C-101B-9397-08002B2CF9AE}" pid="3" name="_dlc_DocIdItemGuid">
    <vt:lpwstr>9dcecfbf-04de-4d83-97c7-6ed9d52b6726</vt:lpwstr>
  </property>
</Properties>
</file>