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1859"/>
        <w:gridCol w:w="1531"/>
        <w:gridCol w:w="668"/>
        <w:gridCol w:w="772"/>
        <w:gridCol w:w="3028"/>
        <w:gridCol w:w="5092"/>
      </w:tblGrid>
      <w:tr w:rsidR="00BF6D98" w:rsidRPr="008B6FB8" w:rsidTr="00423859">
        <w:trPr>
          <w:cantSplit/>
          <w:tblHeader/>
        </w:trPr>
        <w:tc>
          <w:tcPr>
            <w:tcW w:w="718" w:type="pct"/>
            <w:shd w:val="clear" w:color="auto" w:fill="E0E0E0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  <w:r w:rsidRPr="008B6FB8">
              <w:rPr>
                <w:sz w:val="20"/>
                <w:szCs w:val="20"/>
              </w:rPr>
              <w:t>Source</w:t>
            </w:r>
          </w:p>
          <w:p w:rsidR="002A3284" w:rsidRPr="008B6FB8" w:rsidRDefault="002A3284" w:rsidP="005E1A6E">
            <w:pPr>
              <w:jc w:val="center"/>
              <w:rPr>
                <w:sz w:val="20"/>
                <w:szCs w:val="20"/>
              </w:rPr>
            </w:pPr>
            <w:r w:rsidRPr="008B6FB8">
              <w:rPr>
                <w:sz w:val="20"/>
                <w:szCs w:val="20"/>
              </w:rPr>
              <w:t>(</w:t>
            </w:r>
            <w:r w:rsidRPr="002A3284">
              <w:rPr>
                <w:i/>
                <w:sz w:val="20"/>
                <w:szCs w:val="20"/>
              </w:rPr>
              <w:t>Editor, Reviewer</w:t>
            </w:r>
            <w:r>
              <w:rPr>
                <w:i/>
                <w:sz w:val="20"/>
                <w:szCs w:val="20"/>
              </w:rPr>
              <w:t xml:space="preserve"> #</w:t>
            </w:r>
            <w:r w:rsidRPr="002A3284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or </w:t>
            </w:r>
            <w:r w:rsidRPr="002A3284">
              <w:rPr>
                <w:i/>
                <w:sz w:val="20"/>
                <w:szCs w:val="20"/>
              </w:rPr>
              <w:t>Author</w:t>
            </w:r>
            <w:r w:rsidRPr="008B6FB8">
              <w:rPr>
                <w:sz w:val="20"/>
                <w:szCs w:val="20"/>
              </w:rPr>
              <w:t>)</w:t>
            </w:r>
          </w:p>
        </w:tc>
        <w:tc>
          <w:tcPr>
            <w:tcW w:w="591" w:type="pct"/>
            <w:shd w:val="clear" w:color="auto" w:fill="E0E0E0"/>
            <w:vAlign w:val="center"/>
          </w:tcPr>
          <w:p w:rsidR="002A3284" w:rsidRPr="008B6FB8" w:rsidRDefault="002A3284" w:rsidP="005E1A6E">
            <w:pPr>
              <w:jc w:val="center"/>
              <w:rPr>
                <w:sz w:val="20"/>
                <w:szCs w:val="20"/>
              </w:rPr>
            </w:pPr>
            <w:r w:rsidRPr="008B6FB8">
              <w:rPr>
                <w:sz w:val="20"/>
                <w:szCs w:val="20"/>
              </w:rPr>
              <w:t>Section</w:t>
            </w:r>
          </w:p>
        </w:tc>
        <w:tc>
          <w:tcPr>
            <w:tcW w:w="258" w:type="pct"/>
            <w:shd w:val="clear" w:color="auto" w:fill="E0E0E0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  <w:r w:rsidRPr="008B6FB8">
              <w:rPr>
                <w:sz w:val="20"/>
                <w:szCs w:val="20"/>
              </w:rPr>
              <w:t>Page</w:t>
            </w:r>
          </w:p>
          <w:p w:rsidR="002A3284" w:rsidRPr="008B6FB8" w:rsidRDefault="002A3284" w:rsidP="002A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(old</w:t>
            </w:r>
            <w:r w:rsidRPr="008B6FB8">
              <w:rPr>
                <w:sz w:val="20"/>
                <w:szCs w:val="20"/>
              </w:rPr>
              <w:t>)</w:t>
            </w:r>
          </w:p>
        </w:tc>
        <w:tc>
          <w:tcPr>
            <w:tcW w:w="298" w:type="pct"/>
            <w:shd w:val="clear" w:color="auto" w:fill="E0E0E0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  <w:r w:rsidRPr="008B6FB8">
              <w:rPr>
                <w:sz w:val="20"/>
                <w:szCs w:val="20"/>
              </w:rPr>
              <w:t>Page</w:t>
            </w:r>
          </w:p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  <w:r w:rsidRPr="008B6FB8">
              <w:rPr>
                <w:sz w:val="20"/>
                <w:szCs w:val="20"/>
              </w:rPr>
              <w:t>(new)</w:t>
            </w:r>
          </w:p>
        </w:tc>
        <w:tc>
          <w:tcPr>
            <w:tcW w:w="1169" w:type="pct"/>
            <w:shd w:val="clear" w:color="auto" w:fill="E0E0E0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Editor/Reviewer Comment</w:t>
            </w:r>
            <w:r w:rsidRPr="008B6F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pct"/>
            <w:shd w:val="clear" w:color="auto" w:fill="E0E0E0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 </w:t>
            </w:r>
            <w:r w:rsidRPr="008B6FB8">
              <w:rPr>
                <w:sz w:val="20"/>
                <w:szCs w:val="20"/>
              </w:rPr>
              <w:t>Resolution</w:t>
            </w:r>
            <w:r>
              <w:rPr>
                <w:sz w:val="20"/>
                <w:szCs w:val="20"/>
              </w:rPr>
              <w:t xml:space="preserve"> or Justification</w:t>
            </w:r>
          </w:p>
        </w:tc>
      </w:tr>
      <w:tr w:rsidR="00BF6D98" w:rsidRPr="008B6FB8" w:rsidTr="00423859">
        <w:trPr>
          <w:cantSplit/>
        </w:trPr>
        <w:tc>
          <w:tcPr>
            <w:tcW w:w="71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66" w:type="pct"/>
          </w:tcPr>
          <w:p w:rsidR="002A3284" w:rsidRPr="00757D21" w:rsidRDefault="002A3284" w:rsidP="008B6FB8">
            <w:pPr>
              <w:rPr>
                <w:color w:val="0000FF"/>
                <w:sz w:val="20"/>
                <w:szCs w:val="20"/>
              </w:rPr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</w:tcPr>
          <w:p w:rsidR="002A3284" w:rsidRPr="0005785E" w:rsidRDefault="002A3284" w:rsidP="002A62B3">
            <w:pPr>
              <w:rPr>
                <w:color w:val="00B050"/>
                <w:sz w:val="20"/>
                <w:szCs w:val="20"/>
              </w:rPr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pStyle w:val="CommentText"/>
            </w:pPr>
            <w:bookmarkStart w:id="0" w:name="_GoBack"/>
            <w:bookmarkEnd w:id="0"/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CC4BF8">
            <w:pPr>
              <w:rPr>
                <w:sz w:val="20"/>
                <w:szCs w:val="20"/>
              </w:rPr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</w:tcPr>
          <w:p w:rsidR="002A3284" w:rsidRPr="008B6FB8" w:rsidRDefault="002A3284" w:rsidP="008B6FB8">
            <w:pPr>
              <w:rPr>
                <w:color w:val="0070C0"/>
                <w:sz w:val="20"/>
                <w:szCs w:val="20"/>
              </w:rPr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514470" w:rsidRDefault="002A3284" w:rsidP="008B6FB8">
            <w:pPr>
              <w:pStyle w:val="CommentText"/>
              <w:rPr>
                <w:color w:val="FF0000"/>
              </w:rPr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iCs/>
                <w:sz w:val="20"/>
                <w:szCs w:val="20"/>
              </w:rPr>
            </w:pPr>
          </w:p>
        </w:tc>
        <w:tc>
          <w:tcPr>
            <w:tcW w:w="1966" w:type="pct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:rsidR="002A3284" w:rsidRPr="008B6FB8" w:rsidRDefault="002A3284" w:rsidP="008B6FB8">
            <w:pPr>
              <w:pStyle w:val="CommentText"/>
            </w:pPr>
          </w:p>
        </w:tc>
      </w:tr>
      <w:tr w:rsidR="00BF6D98" w:rsidRPr="008B6FB8" w:rsidTr="00423859">
        <w:trPr>
          <w:cantSplit/>
          <w:trHeight w:val="215"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</w:tr>
      <w:tr w:rsidR="00BF6D98" w:rsidRPr="008B6FB8" w:rsidTr="00423859">
        <w:trPr>
          <w:cantSplit/>
        </w:trPr>
        <w:tc>
          <w:tcPr>
            <w:tcW w:w="718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2A3284" w:rsidRPr="008B6FB8" w:rsidRDefault="002A3284" w:rsidP="008B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</w:tcPr>
          <w:p w:rsidR="002A3284" w:rsidRPr="008B6FB8" w:rsidRDefault="002A3284" w:rsidP="008B6FB8">
            <w:pPr>
              <w:rPr>
                <w:sz w:val="20"/>
                <w:szCs w:val="20"/>
              </w:rPr>
            </w:pPr>
          </w:p>
        </w:tc>
      </w:tr>
    </w:tbl>
    <w:p w:rsidR="00911F34" w:rsidRPr="008B6FB8" w:rsidRDefault="00911F34" w:rsidP="008B6FB8">
      <w:pPr>
        <w:rPr>
          <w:vanish/>
          <w:sz w:val="20"/>
          <w:szCs w:val="20"/>
        </w:rPr>
      </w:pPr>
    </w:p>
    <w:p w:rsidR="00904E09" w:rsidRPr="008B6FB8" w:rsidRDefault="00904E09" w:rsidP="008B6FB8">
      <w:pPr>
        <w:rPr>
          <w:sz w:val="20"/>
          <w:szCs w:val="20"/>
        </w:rPr>
      </w:pPr>
    </w:p>
    <w:sectPr w:rsidR="00904E09" w:rsidRPr="008B6FB8" w:rsidSect="005E1A6E">
      <w:headerReference w:type="first" r:id="rId7"/>
      <w:footerReference w:type="first" r:id="rId8"/>
      <w:pgSz w:w="15840" w:h="12240" w:orient="landscape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9F" w:rsidRDefault="00910C9F">
      <w:r>
        <w:separator/>
      </w:r>
    </w:p>
  </w:endnote>
  <w:endnote w:type="continuationSeparator" w:id="0">
    <w:p w:rsidR="00910C9F" w:rsidRDefault="0091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448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1A6E" w:rsidRDefault="005E1A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2385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2385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E1A6E" w:rsidRDefault="005E1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9F" w:rsidRDefault="00910C9F">
      <w:r>
        <w:separator/>
      </w:r>
    </w:p>
  </w:footnote>
  <w:footnote w:type="continuationSeparator" w:id="0">
    <w:p w:rsidR="00910C9F" w:rsidRDefault="0091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6E" w:rsidRDefault="005E1A6E" w:rsidP="005E1A6E">
    <w:pPr>
      <w:pStyle w:val="Header"/>
      <w:jc w:val="cent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75B37A2" wp14:editId="717211DF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723900" cy="6819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74101_173602046174984_48404910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EMBRY-RIDDLE AERONAUTICAL UNIVERSITY</w:t>
    </w:r>
  </w:p>
  <w:p w:rsidR="005E1A6E" w:rsidRDefault="005E1A6E" w:rsidP="005E1A6E">
    <w:pPr>
      <w:pStyle w:val="Header"/>
      <w:jc w:val="center"/>
    </w:pPr>
    <w:r>
      <w:t>International Journal of Aviation, Aeronautics, and Aerospace</w:t>
    </w:r>
  </w:p>
  <w:p w:rsidR="005E1A6E" w:rsidRPr="005E1A6E" w:rsidRDefault="0019140E" w:rsidP="005E1A6E">
    <w:pPr>
      <w:pStyle w:val="Header"/>
      <w:jc w:val="center"/>
      <w:rPr>
        <w:b/>
      </w:rPr>
    </w:pPr>
    <w:r>
      <w:rPr>
        <w:b/>
      </w:rPr>
      <w:t>Editorial/</w:t>
    </w:r>
    <w:r w:rsidR="005E1A6E" w:rsidRPr="005E1A6E">
      <w:rPr>
        <w:b/>
      </w:rPr>
      <w:t>Peer Review Change Matrix</w:t>
    </w:r>
  </w:p>
  <w:p w:rsidR="005E1A6E" w:rsidRDefault="005E1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ED02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C60C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1A67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6C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6E080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0202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5078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0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D07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B45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6270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C45776F"/>
    <w:multiLevelType w:val="hybridMultilevel"/>
    <w:tmpl w:val="6544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D0034"/>
    <w:multiLevelType w:val="hybridMultilevel"/>
    <w:tmpl w:val="F13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27E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4117D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4AB1A40"/>
    <w:multiLevelType w:val="hybridMultilevel"/>
    <w:tmpl w:val="6C929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D7402D"/>
    <w:multiLevelType w:val="hybridMultilevel"/>
    <w:tmpl w:val="87FE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5"/>
  </w:num>
  <w:num w:numId="16">
    <w:abstractNumId w:val="4"/>
  </w:num>
  <w:num w:numId="17">
    <w:abstractNumId w:val="1"/>
  </w:num>
  <w:num w:numId="18">
    <w:abstractNumId w:val="0"/>
  </w:num>
  <w:num w:numId="19">
    <w:abstractNumId w:val="8"/>
  </w:num>
  <w:num w:numId="20">
    <w:abstractNumId w:val="8"/>
  </w:num>
  <w:num w:numId="21">
    <w:abstractNumId w:val="15"/>
  </w:num>
  <w:num w:numId="22">
    <w:abstractNumId w:val="12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A9"/>
    <w:rsid w:val="0000214C"/>
    <w:rsid w:val="00002BC7"/>
    <w:rsid w:val="0001401C"/>
    <w:rsid w:val="000255A9"/>
    <w:rsid w:val="00025679"/>
    <w:rsid w:val="0003409C"/>
    <w:rsid w:val="000370A4"/>
    <w:rsid w:val="0005568A"/>
    <w:rsid w:val="00055A38"/>
    <w:rsid w:val="00055B55"/>
    <w:rsid w:val="0005785E"/>
    <w:rsid w:val="00071288"/>
    <w:rsid w:val="00072FD4"/>
    <w:rsid w:val="00086EE6"/>
    <w:rsid w:val="000B08B8"/>
    <w:rsid w:val="000C02D4"/>
    <w:rsid w:val="000D2B1C"/>
    <w:rsid w:val="000E2E73"/>
    <w:rsid w:val="000E7CD7"/>
    <w:rsid w:val="000F33B7"/>
    <w:rsid w:val="000F48A8"/>
    <w:rsid w:val="00104250"/>
    <w:rsid w:val="00123508"/>
    <w:rsid w:val="001270FE"/>
    <w:rsid w:val="001415A0"/>
    <w:rsid w:val="00160DE0"/>
    <w:rsid w:val="00182003"/>
    <w:rsid w:val="00185C18"/>
    <w:rsid w:val="001873FA"/>
    <w:rsid w:val="0019140E"/>
    <w:rsid w:val="001A20C1"/>
    <w:rsid w:val="001A2400"/>
    <w:rsid w:val="001C0C48"/>
    <w:rsid w:val="001D2701"/>
    <w:rsid w:val="00210F39"/>
    <w:rsid w:val="00213C3B"/>
    <w:rsid w:val="00215C59"/>
    <w:rsid w:val="00222E5D"/>
    <w:rsid w:val="00225AF3"/>
    <w:rsid w:val="00233308"/>
    <w:rsid w:val="00261D34"/>
    <w:rsid w:val="00271E55"/>
    <w:rsid w:val="00277185"/>
    <w:rsid w:val="0027771F"/>
    <w:rsid w:val="00281B34"/>
    <w:rsid w:val="00286888"/>
    <w:rsid w:val="00287556"/>
    <w:rsid w:val="002877F7"/>
    <w:rsid w:val="00295B1B"/>
    <w:rsid w:val="002A3284"/>
    <w:rsid w:val="002A62B3"/>
    <w:rsid w:val="002B09A9"/>
    <w:rsid w:val="002C12C3"/>
    <w:rsid w:val="002D3677"/>
    <w:rsid w:val="002D54E7"/>
    <w:rsid w:val="002F1702"/>
    <w:rsid w:val="002F48E3"/>
    <w:rsid w:val="0030768B"/>
    <w:rsid w:val="003114F6"/>
    <w:rsid w:val="00314416"/>
    <w:rsid w:val="00314E6F"/>
    <w:rsid w:val="00315D33"/>
    <w:rsid w:val="00317856"/>
    <w:rsid w:val="00321D0D"/>
    <w:rsid w:val="0033256D"/>
    <w:rsid w:val="00334051"/>
    <w:rsid w:val="00347D87"/>
    <w:rsid w:val="003567FA"/>
    <w:rsid w:val="0036397A"/>
    <w:rsid w:val="00367A1D"/>
    <w:rsid w:val="00390B46"/>
    <w:rsid w:val="00397D36"/>
    <w:rsid w:val="003A0DD2"/>
    <w:rsid w:val="003A2F6A"/>
    <w:rsid w:val="003B5FC3"/>
    <w:rsid w:val="003C3BF9"/>
    <w:rsid w:val="003C6A90"/>
    <w:rsid w:val="003C771E"/>
    <w:rsid w:val="003D09E4"/>
    <w:rsid w:val="003D32B0"/>
    <w:rsid w:val="003F2661"/>
    <w:rsid w:val="0040029E"/>
    <w:rsid w:val="00404B82"/>
    <w:rsid w:val="00413112"/>
    <w:rsid w:val="004134F8"/>
    <w:rsid w:val="00417CC7"/>
    <w:rsid w:val="00417F4E"/>
    <w:rsid w:val="00423859"/>
    <w:rsid w:val="0042792D"/>
    <w:rsid w:val="00446DFC"/>
    <w:rsid w:val="00450533"/>
    <w:rsid w:val="004557AB"/>
    <w:rsid w:val="0047078D"/>
    <w:rsid w:val="0048175D"/>
    <w:rsid w:val="00490C47"/>
    <w:rsid w:val="004C2A8C"/>
    <w:rsid w:val="004C2C37"/>
    <w:rsid w:val="004D2CFA"/>
    <w:rsid w:val="004D44B0"/>
    <w:rsid w:val="004E187F"/>
    <w:rsid w:val="004F3041"/>
    <w:rsid w:val="004F7DB6"/>
    <w:rsid w:val="00501BBB"/>
    <w:rsid w:val="00514470"/>
    <w:rsid w:val="005249F7"/>
    <w:rsid w:val="00526304"/>
    <w:rsid w:val="005371B4"/>
    <w:rsid w:val="0055046C"/>
    <w:rsid w:val="00550D7C"/>
    <w:rsid w:val="0055245D"/>
    <w:rsid w:val="00562574"/>
    <w:rsid w:val="00563FCB"/>
    <w:rsid w:val="00573816"/>
    <w:rsid w:val="00573E4D"/>
    <w:rsid w:val="00582AFA"/>
    <w:rsid w:val="005B42A8"/>
    <w:rsid w:val="005B63FF"/>
    <w:rsid w:val="005B761E"/>
    <w:rsid w:val="005E1A6E"/>
    <w:rsid w:val="005E2144"/>
    <w:rsid w:val="005E367D"/>
    <w:rsid w:val="005E3DFB"/>
    <w:rsid w:val="00601D50"/>
    <w:rsid w:val="006130F4"/>
    <w:rsid w:val="00616604"/>
    <w:rsid w:val="00626697"/>
    <w:rsid w:val="0063218F"/>
    <w:rsid w:val="00640B20"/>
    <w:rsid w:val="00647894"/>
    <w:rsid w:val="0065028B"/>
    <w:rsid w:val="00652EE6"/>
    <w:rsid w:val="00665B0C"/>
    <w:rsid w:val="006705B1"/>
    <w:rsid w:val="00677F6B"/>
    <w:rsid w:val="00681993"/>
    <w:rsid w:val="006943A9"/>
    <w:rsid w:val="006A0B65"/>
    <w:rsid w:val="006C142C"/>
    <w:rsid w:val="006C3567"/>
    <w:rsid w:val="006C5BB1"/>
    <w:rsid w:val="006D3B6D"/>
    <w:rsid w:val="006E69C9"/>
    <w:rsid w:val="006F55A0"/>
    <w:rsid w:val="00710002"/>
    <w:rsid w:val="00710842"/>
    <w:rsid w:val="007115A9"/>
    <w:rsid w:val="00715EFE"/>
    <w:rsid w:val="00716A24"/>
    <w:rsid w:val="00723E80"/>
    <w:rsid w:val="00724F2C"/>
    <w:rsid w:val="00743132"/>
    <w:rsid w:val="00757D21"/>
    <w:rsid w:val="00760381"/>
    <w:rsid w:val="00770216"/>
    <w:rsid w:val="00776369"/>
    <w:rsid w:val="0078601F"/>
    <w:rsid w:val="00793892"/>
    <w:rsid w:val="00795DFB"/>
    <w:rsid w:val="007A4E98"/>
    <w:rsid w:val="007A6A07"/>
    <w:rsid w:val="007B61FD"/>
    <w:rsid w:val="007B6766"/>
    <w:rsid w:val="007C4983"/>
    <w:rsid w:val="007D30ED"/>
    <w:rsid w:val="007F1B56"/>
    <w:rsid w:val="00830F30"/>
    <w:rsid w:val="0084131E"/>
    <w:rsid w:val="008444D1"/>
    <w:rsid w:val="008800C3"/>
    <w:rsid w:val="00893EFD"/>
    <w:rsid w:val="008A2AFF"/>
    <w:rsid w:val="008A3CF6"/>
    <w:rsid w:val="008B6FB8"/>
    <w:rsid w:val="008C42CD"/>
    <w:rsid w:val="008D5C33"/>
    <w:rsid w:val="008E5743"/>
    <w:rsid w:val="008E7459"/>
    <w:rsid w:val="008E7F8A"/>
    <w:rsid w:val="008F48D8"/>
    <w:rsid w:val="008F768D"/>
    <w:rsid w:val="00904E09"/>
    <w:rsid w:val="00906151"/>
    <w:rsid w:val="00910C9F"/>
    <w:rsid w:val="00911F34"/>
    <w:rsid w:val="0091312D"/>
    <w:rsid w:val="009251AC"/>
    <w:rsid w:val="0094647D"/>
    <w:rsid w:val="0095597D"/>
    <w:rsid w:val="009573C0"/>
    <w:rsid w:val="00957E9E"/>
    <w:rsid w:val="009647C1"/>
    <w:rsid w:val="00972E9C"/>
    <w:rsid w:val="00976139"/>
    <w:rsid w:val="00982420"/>
    <w:rsid w:val="00985AFD"/>
    <w:rsid w:val="00987FF3"/>
    <w:rsid w:val="00991D94"/>
    <w:rsid w:val="009940EB"/>
    <w:rsid w:val="009A1327"/>
    <w:rsid w:val="009A406F"/>
    <w:rsid w:val="009B116F"/>
    <w:rsid w:val="009B7190"/>
    <w:rsid w:val="009C1E25"/>
    <w:rsid w:val="009C7A72"/>
    <w:rsid w:val="009D7DEE"/>
    <w:rsid w:val="009E1773"/>
    <w:rsid w:val="009E2965"/>
    <w:rsid w:val="009E6359"/>
    <w:rsid w:val="009F11C2"/>
    <w:rsid w:val="009F729A"/>
    <w:rsid w:val="00A111CE"/>
    <w:rsid w:val="00A22EF8"/>
    <w:rsid w:val="00A3343C"/>
    <w:rsid w:val="00A519C9"/>
    <w:rsid w:val="00A6540A"/>
    <w:rsid w:val="00A84DD1"/>
    <w:rsid w:val="00A9407A"/>
    <w:rsid w:val="00AB3B5B"/>
    <w:rsid w:val="00AB59CF"/>
    <w:rsid w:val="00AC41EF"/>
    <w:rsid w:val="00AC622E"/>
    <w:rsid w:val="00AD0D9A"/>
    <w:rsid w:val="00AD19DD"/>
    <w:rsid w:val="00AE0850"/>
    <w:rsid w:val="00AE78A1"/>
    <w:rsid w:val="00AF18D2"/>
    <w:rsid w:val="00AF60AB"/>
    <w:rsid w:val="00AF6361"/>
    <w:rsid w:val="00B00120"/>
    <w:rsid w:val="00B04FFE"/>
    <w:rsid w:val="00B1793A"/>
    <w:rsid w:val="00B25931"/>
    <w:rsid w:val="00B4014C"/>
    <w:rsid w:val="00B51690"/>
    <w:rsid w:val="00B60D09"/>
    <w:rsid w:val="00B65061"/>
    <w:rsid w:val="00B77939"/>
    <w:rsid w:val="00BA4B8C"/>
    <w:rsid w:val="00BA67F1"/>
    <w:rsid w:val="00BA7678"/>
    <w:rsid w:val="00BC7E84"/>
    <w:rsid w:val="00BF6D98"/>
    <w:rsid w:val="00C00B67"/>
    <w:rsid w:val="00C044FA"/>
    <w:rsid w:val="00C1552F"/>
    <w:rsid w:val="00C16CE2"/>
    <w:rsid w:val="00C258E8"/>
    <w:rsid w:val="00C42F6B"/>
    <w:rsid w:val="00C55495"/>
    <w:rsid w:val="00C63FED"/>
    <w:rsid w:val="00C7683F"/>
    <w:rsid w:val="00C83BBC"/>
    <w:rsid w:val="00C845B3"/>
    <w:rsid w:val="00C876C5"/>
    <w:rsid w:val="00C95A53"/>
    <w:rsid w:val="00CA26BA"/>
    <w:rsid w:val="00CC4BF8"/>
    <w:rsid w:val="00CE0385"/>
    <w:rsid w:val="00CE5A77"/>
    <w:rsid w:val="00CF6F5B"/>
    <w:rsid w:val="00D0059D"/>
    <w:rsid w:val="00D16C90"/>
    <w:rsid w:val="00D20347"/>
    <w:rsid w:val="00D35C26"/>
    <w:rsid w:val="00D37577"/>
    <w:rsid w:val="00D56C06"/>
    <w:rsid w:val="00D6167C"/>
    <w:rsid w:val="00D66A05"/>
    <w:rsid w:val="00D73206"/>
    <w:rsid w:val="00D74D59"/>
    <w:rsid w:val="00D76EF7"/>
    <w:rsid w:val="00D81EAF"/>
    <w:rsid w:val="00D82C91"/>
    <w:rsid w:val="00D8485A"/>
    <w:rsid w:val="00D84EC5"/>
    <w:rsid w:val="00D927FF"/>
    <w:rsid w:val="00DB7C5E"/>
    <w:rsid w:val="00DD38B5"/>
    <w:rsid w:val="00DD5805"/>
    <w:rsid w:val="00DF4D46"/>
    <w:rsid w:val="00E0340C"/>
    <w:rsid w:val="00E209EB"/>
    <w:rsid w:val="00E25852"/>
    <w:rsid w:val="00E41D6B"/>
    <w:rsid w:val="00E51B14"/>
    <w:rsid w:val="00E606E8"/>
    <w:rsid w:val="00E61A09"/>
    <w:rsid w:val="00E66355"/>
    <w:rsid w:val="00E917DA"/>
    <w:rsid w:val="00E92956"/>
    <w:rsid w:val="00E93E65"/>
    <w:rsid w:val="00E955EB"/>
    <w:rsid w:val="00EA2922"/>
    <w:rsid w:val="00EB43B9"/>
    <w:rsid w:val="00EC245F"/>
    <w:rsid w:val="00EC7ACA"/>
    <w:rsid w:val="00EF127E"/>
    <w:rsid w:val="00F05907"/>
    <w:rsid w:val="00F0758D"/>
    <w:rsid w:val="00F12F2D"/>
    <w:rsid w:val="00F1317D"/>
    <w:rsid w:val="00F14DAA"/>
    <w:rsid w:val="00F176CF"/>
    <w:rsid w:val="00F334A3"/>
    <w:rsid w:val="00F365C7"/>
    <w:rsid w:val="00F37428"/>
    <w:rsid w:val="00F445A3"/>
    <w:rsid w:val="00F44E2D"/>
    <w:rsid w:val="00F550C4"/>
    <w:rsid w:val="00F562D8"/>
    <w:rsid w:val="00F57028"/>
    <w:rsid w:val="00F65801"/>
    <w:rsid w:val="00F842E3"/>
    <w:rsid w:val="00F86B68"/>
    <w:rsid w:val="00F960E8"/>
    <w:rsid w:val="00FA6205"/>
    <w:rsid w:val="00FB648D"/>
    <w:rsid w:val="00FC0CDA"/>
    <w:rsid w:val="00FC5A58"/>
    <w:rsid w:val="00FC762B"/>
    <w:rsid w:val="00FD062A"/>
    <w:rsid w:val="00FE135E"/>
    <w:rsid w:val="00FF163A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2D5875E-AED6-41AF-932C-995E44A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color w:val="00808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customStyle="1" w:styleId="Style1">
    <w:name w:val="Style1"/>
    <w:basedOn w:val="CommentTex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character" w:customStyle="1" w:styleId="pagecontent1">
    <w:name w:val="pagecontent1"/>
    <w:semiHidden/>
    <w:rPr>
      <w:rFonts w:ascii="Arial" w:hAnsi="Arial" w:cs="Arial" w:hint="default"/>
      <w:sz w:val="20"/>
      <w:szCs w:val="20"/>
    </w:rPr>
  </w:style>
  <w:style w:type="character" w:customStyle="1" w:styleId="pagecontentsubheading1">
    <w:name w:val="pagecontentsubheading1"/>
    <w:semiHidden/>
    <w:rPr>
      <w:rFonts w:ascii="Arial" w:hAnsi="Arial" w:cs="Arial" w:hint="default"/>
      <w:b/>
      <w:bCs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uto"/>
      <w:ind w:left="480" w:firstLine="720"/>
    </w:pPr>
  </w:style>
  <w:style w:type="character" w:styleId="EndnoteReference">
    <w:name w:val="endnote reference"/>
    <w:semiHidden/>
    <w:rPr>
      <w:vertAlign w:val="superscript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uiPriority w:val="99"/>
    <w:semiHidden/>
    <w:rPr>
      <w:rFonts w:ascii="Trebuchet MS" w:hAnsi="Trebuchet MS"/>
      <w:sz w:val="20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3">
    <w:name w:val="H3"/>
    <w:basedOn w:val="Normal"/>
    <w:next w:val="Normal"/>
    <w:pPr>
      <w:tabs>
        <w:tab w:val="left" w:pos="5760"/>
      </w:tabs>
      <w:spacing w:before="180" w:after="60"/>
      <w:outlineLvl w:val="2"/>
    </w:pPr>
    <w:rPr>
      <w:rFonts w:ascii="Arial" w:hAnsi="Arial"/>
      <w:b/>
    </w:rPr>
  </w:style>
  <w:style w:type="character" w:customStyle="1" w:styleId="Heading1Char">
    <w:name w:val="Heading 1 Char"/>
    <w:rPr>
      <w:rFonts w:ascii="Courier New" w:hAnsi="Courier New"/>
      <w:sz w:val="24"/>
      <w:lang w:val="en-US" w:eastAsia="en-US" w:bidi="ar-SA"/>
    </w:rPr>
  </w:style>
  <w:style w:type="character" w:customStyle="1" w:styleId="Heading3Char">
    <w:name w:val="Heading 3 Char"/>
    <w:rPr>
      <w:rFonts w:ascii="Courier New" w:hAnsi="Courier New"/>
      <w:i/>
      <w:noProof w:val="0"/>
      <w:sz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pPr>
      <w:spacing w:line="480" w:lineRule="atLeast"/>
      <w:ind w:left="240" w:hanging="240"/>
    </w:pPr>
    <w:rPr>
      <w:rFonts w:ascii="Courier New" w:hAnsi="Courier New"/>
    </w:rPr>
  </w:style>
  <w:style w:type="paragraph" w:styleId="List">
    <w:name w:val="List"/>
    <w:basedOn w:val="Normal"/>
    <w:pPr>
      <w:ind w:left="360" w:hanging="360"/>
    </w:pPr>
  </w:style>
  <w:style w:type="paragraph" w:customStyle="1" w:styleId="LongQuote">
    <w:name w:val="LongQuote"/>
    <w:basedOn w:val="Normal"/>
    <w:pPr>
      <w:tabs>
        <w:tab w:val="left" w:pos="576"/>
        <w:tab w:val="left" w:pos="1152"/>
      </w:tabs>
      <w:spacing w:line="480" w:lineRule="atLeast"/>
      <w:ind w:left="720"/>
    </w:pPr>
    <w:rPr>
      <w:rFonts w:ascii="Courier New" w:hAnsi="Courier New"/>
    </w:rPr>
  </w:style>
  <w:style w:type="paragraph" w:customStyle="1" w:styleId="NormalNoIndent">
    <w:name w:val="Normal No Indent"/>
    <w:basedOn w:val="Normal"/>
  </w:style>
  <w:style w:type="paragraph" w:customStyle="1" w:styleId="ReferenceFinal">
    <w:name w:val="Reference Final"/>
    <w:basedOn w:val="Normal"/>
    <w:semiHidden/>
    <w:pPr>
      <w:keepLines/>
      <w:tabs>
        <w:tab w:val="left" w:pos="432"/>
      </w:tabs>
      <w:ind w:left="720" w:hanging="720"/>
    </w:pPr>
  </w:style>
  <w:style w:type="paragraph" w:customStyle="1" w:styleId="ReferenceManuscript">
    <w:name w:val="Reference Manuscript"/>
    <w:basedOn w:val="Normal"/>
    <w:semiHidden/>
    <w:pPr>
      <w:keepLines/>
      <w:tabs>
        <w:tab w:val="left" w:pos="432"/>
        <w:tab w:val="left" w:pos="576"/>
      </w:tabs>
      <w:spacing w:line="480" w:lineRule="atLeast"/>
      <w:ind w:firstLine="720"/>
    </w:pPr>
    <w:rPr>
      <w:rFonts w:ascii="Courier New" w:hAnsi="Courier New" w:cs="Courier New"/>
    </w:rPr>
  </w:style>
  <w:style w:type="paragraph" w:customStyle="1" w:styleId="References">
    <w:name w:val="References"/>
    <w:basedOn w:val="Normal"/>
    <w:semiHidden/>
    <w:pPr>
      <w:keepLines/>
      <w:ind w:left="720" w:hanging="720"/>
    </w:pPr>
  </w:style>
  <w:style w:type="paragraph" w:customStyle="1" w:styleId="SASOutput">
    <w:name w:val="SAS Output"/>
    <w:basedOn w:val="Normal"/>
    <w:rPr>
      <w:noProof/>
      <w:sz w:val="18"/>
    </w:rPr>
  </w:style>
  <w:style w:type="paragraph" w:styleId="TableofFigures">
    <w:name w:val="table of figures"/>
    <w:basedOn w:val="Normal"/>
    <w:next w:val="Normal"/>
    <w:semiHidden/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itlePage">
    <w:name w:val="TitlePage"/>
    <w:basedOn w:val="Normal"/>
    <w:pPr>
      <w:jc w:val="center"/>
    </w:pPr>
  </w:style>
  <w:style w:type="paragraph" w:styleId="TOC1">
    <w:name w:val="toc 1"/>
    <w:basedOn w:val="Normal"/>
    <w:next w:val="Normal"/>
    <w:autoRedefine/>
    <w:semiHidden/>
    <w:pPr>
      <w:spacing w:line="480" w:lineRule="auto"/>
      <w:ind w:left="720"/>
      <w:jc w:val="center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UOPMATERIALTITLE">
    <w:name w:val="UOP MATERIAL TITLE"/>
    <w:pPr>
      <w:spacing w:before="240" w:after="120"/>
      <w:jc w:val="center"/>
      <w:outlineLvl w:val="1"/>
    </w:pPr>
    <w:rPr>
      <w:rFonts w:ascii="Arial" w:hAnsi="Arial"/>
      <w:b/>
      <w:caps/>
      <w:noProof/>
      <w:sz w:val="28"/>
    </w:rPr>
  </w:style>
  <w:style w:type="paragraph" w:customStyle="1" w:styleId="APA">
    <w:name w:val="APA"/>
    <w:basedOn w:val="BodyText"/>
    <w:pPr>
      <w:spacing w:line="480" w:lineRule="auto"/>
    </w:pPr>
  </w:style>
  <w:style w:type="paragraph" w:styleId="BodyText">
    <w:name w:val="Body Text"/>
    <w:basedOn w:val="Normal"/>
    <w:pPr>
      <w:spacing w:line="480" w:lineRule="atLeast"/>
      <w:ind w:firstLine="720"/>
    </w:pPr>
  </w:style>
  <w:style w:type="paragraph" w:customStyle="1" w:styleId="APABlockQuote1stpara">
    <w:name w:val="APA Block Quote 1st para"/>
    <w:basedOn w:val="APA"/>
    <w:next w:val="APABlockQuoteSubsequentPara"/>
    <w:pPr>
      <w:ind w:left="720" w:firstLine="0"/>
    </w:pPr>
  </w:style>
  <w:style w:type="paragraph" w:customStyle="1" w:styleId="APABlockQuoteSubsequentPara">
    <w:name w:val="APA Block Quote Subsequent Para"/>
    <w:basedOn w:val="APA"/>
    <w:pPr>
      <w:ind w:left="720"/>
    </w:pPr>
  </w:style>
  <w:style w:type="paragraph" w:customStyle="1" w:styleId="APAHeader">
    <w:name w:val="APA Header"/>
    <w:basedOn w:val="APA"/>
    <w:next w:val="APA"/>
    <w:pPr>
      <w:ind w:firstLine="0"/>
      <w:jc w:val="center"/>
    </w:pPr>
  </w:style>
  <w:style w:type="paragraph" w:customStyle="1" w:styleId="APAHeading2">
    <w:name w:val="APA Heading 2"/>
    <w:basedOn w:val="APAHeader"/>
    <w:next w:val="APA"/>
    <w:rPr>
      <w:i/>
    </w:rPr>
  </w:style>
  <w:style w:type="paragraph" w:customStyle="1" w:styleId="APAHeading3">
    <w:name w:val="APA Heading 3"/>
    <w:basedOn w:val="APAHeader"/>
    <w:next w:val="APA"/>
    <w:pPr>
      <w:jc w:val="left"/>
    </w:pPr>
    <w:rPr>
      <w:i/>
    </w:rPr>
  </w:style>
  <w:style w:type="paragraph" w:customStyle="1" w:styleId="APAHeading4">
    <w:name w:val="APA Heading 4"/>
    <w:basedOn w:val="APAHeader"/>
    <w:next w:val="APA"/>
    <w:pPr>
      <w:ind w:firstLine="720"/>
      <w:jc w:val="left"/>
    </w:pPr>
    <w:rPr>
      <w:i/>
    </w:rPr>
  </w:style>
  <w:style w:type="paragraph" w:customStyle="1" w:styleId="APAHeading5">
    <w:name w:val="APA Heading 5"/>
    <w:basedOn w:val="APAHeader"/>
    <w:next w:val="APA"/>
    <w:rPr>
      <w:caps/>
    </w:rPr>
  </w:style>
  <w:style w:type="paragraph" w:customStyle="1" w:styleId="APAPageHeading">
    <w:name w:val="APA Page Heading"/>
    <w:basedOn w:val="Header"/>
    <w:pPr>
      <w:jc w:val="right"/>
    </w:pPr>
  </w:style>
  <w:style w:type="paragraph" w:customStyle="1" w:styleId="APAReference">
    <w:name w:val="APA Reference"/>
    <w:pPr>
      <w:widowControl w:val="0"/>
      <w:autoSpaceDE w:val="0"/>
      <w:autoSpaceDN w:val="0"/>
      <w:adjustRightInd w:val="0"/>
      <w:spacing w:line="480" w:lineRule="atLeast"/>
      <w:ind w:left="720" w:hanging="720"/>
    </w:pPr>
    <w:rPr>
      <w:sz w:val="24"/>
      <w:szCs w:val="24"/>
    </w:rPr>
  </w:style>
  <w:style w:type="paragraph" w:customStyle="1" w:styleId="APARunningHead">
    <w:name w:val="APA Running Head"/>
    <w:basedOn w:val="Normal"/>
    <w:pPr>
      <w:spacing w:line="480" w:lineRule="auto"/>
    </w:pPr>
  </w:style>
  <w:style w:type="character" w:customStyle="1" w:styleId="Style">
    <w:name w:val="Style"/>
    <w:semiHidden/>
    <w:rPr>
      <w:rFonts w:ascii="Tahoma" w:hAnsi="Tahoma"/>
      <w:sz w:val="22"/>
      <w:szCs w:val="16"/>
    </w:rPr>
  </w:style>
  <w:style w:type="paragraph" w:styleId="BodyText2">
    <w:name w:val="Body Text 2"/>
    <w:basedOn w:val="Normal"/>
    <w:pPr>
      <w:spacing w:line="480" w:lineRule="auto"/>
      <w:ind w:left="720" w:firstLine="7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rebuchet MS" w:hAnsi="Trebuchet MS"/>
      <w:color w:val="000080"/>
      <w:szCs w:val="22"/>
    </w:rPr>
  </w:style>
  <w:style w:type="paragraph" w:styleId="EnvelopeReturn">
    <w:name w:val="envelope return"/>
    <w:basedOn w:val="Normal"/>
    <w:rPr>
      <w:rFonts w:ascii="Trebuchet MS" w:hAnsi="Trebuchet MS"/>
      <w:color w:val="000080"/>
      <w:szCs w:val="22"/>
    </w:rPr>
  </w:style>
  <w:style w:type="paragraph" w:styleId="HTMLAddress">
    <w:name w:val="HTML Address"/>
    <w:basedOn w:val="Normal"/>
    <w:rPr>
      <w:i/>
      <w:iCs/>
      <w:sz w:val="22"/>
      <w:szCs w:val="20"/>
    </w:rPr>
  </w:style>
  <w:style w:type="character" w:styleId="HTMLCite">
    <w:name w:val="HTML Cite"/>
    <w:rPr>
      <w:i/>
      <w:iCs/>
    </w:rPr>
  </w:style>
  <w:style w:type="character" w:styleId="LineNumber">
    <w:name w:val="line number"/>
    <w:basedOn w:val="DefaultParagraphFont"/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  <w:rPr>
      <w:sz w:val="22"/>
      <w:szCs w:val="20"/>
    </w:rPr>
  </w:style>
  <w:style w:type="paragraph" w:styleId="List4">
    <w:name w:val="List 4"/>
    <w:basedOn w:val="Normal"/>
    <w:pPr>
      <w:ind w:left="1440" w:hanging="360"/>
    </w:pPr>
    <w:rPr>
      <w:sz w:val="22"/>
      <w:szCs w:val="20"/>
    </w:rPr>
  </w:style>
  <w:style w:type="paragraph" w:styleId="List5">
    <w:name w:val="List 5"/>
    <w:basedOn w:val="Normal"/>
    <w:pPr>
      <w:ind w:left="1800" w:hanging="360"/>
    </w:pPr>
    <w:rPr>
      <w:sz w:val="22"/>
      <w:szCs w:val="20"/>
    </w:rPr>
  </w:style>
  <w:style w:type="paragraph" w:styleId="ListBullet">
    <w:name w:val="List Bullet"/>
    <w:basedOn w:val="Normal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pPr>
      <w:tabs>
        <w:tab w:val="num" w:pos="1080"/>
      </w:tabs>
      <w:ind w:left="1080" w:hanging="360"/>
    </w:pPr>
    <w:rPr>
      <w:sz w:val="22"/>
      <w:szCs w:val="20"/>
    </w:rPr>
  </w:style>
  <w:style w:type="paragraph" w:styleId="ListBullet4">
    <w:name w:val="List Bullet 4"/>
    <w:basedOn w:val="Normal"/>
    <w:pPr>
      <w:tabs>
        <w:tab w:val="num" w:pos="1440"/>
      </w:tabs>
      <w:ind w:left="1440" w:hanging="360"/>
    </w:pPr>
    <w:rPr>
      <w:sz w:val="22"/>
      <w:szCs w:val="20"/>
    </w:rPr>
  </w:style>
  <w:style w:type="paragraph" w:styleId="ListBullet5">
    <w:name w:val="List Bullet 5"/>
    <w:basedOn w:val="Normal"/>
    <w:pPr>
      <w:tabs>
        <w:tab w:val="num" w:pos="1800"/>
      </w:tabs>
      <w:ind w:left="1800" w:hanging="360"/>
    </w:pPr>
    <w:rPr>
      <w:sz w:val="22"/>
      <w:szCs w:val="20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  <w:rPr>
      <w:sz w:val="22"/>
      <w:szCs w:val="20"/>
    </w:rPr>
  </w:style>
  <w:style w:type="paragraph" w:styleId="ListContinue4">
    <w:name w:val="List Continue 4"/>
    <w:basedOn w:val="Normal"/>
    <w:pPr>
      <w:spacing w:after="120"/>
      <w:ind w:left="1440"/>
    </w:pPr>
    <w:rPr>
      <w:sz w:val="22"/>
      <w:szCs w:val="20"/>
    </w:rPr>
  </w:style>
  <w:style w:type="paragraph" w:styleId="ListContinue5">
    <w:name w:val="List Continue 5"/>
    <w:basedOn w:val="Normal"/>
    <w:pPr>
      <w:spacing w:after="120"/>
      <w:ind w:left="1800"/>
    </w:pPr>
    <w:rPr>
      <w:sz w:val="22"/>
      <w:szCs w:val="20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rFonts w:ascii="Trebuchet MS" w:hAnsi="Trebuchet MS"/>
      <w:b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sz w:val="22"/>
      <w:szCs w:val="20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sz w:val="22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CommentTextTimesNewRoman12ptRed">
    <w:name w:val="Style Comment Text + Times New Roman 12 pt Red"/>
    <w:basedOn w:val="CommentText"/>
    <w:semiHidden/>
    <w:rPr>
      <w:color w:val="333399"/>
      <w:sz w:val="22"/>
    </w:rPr>
  </w:style>
  <w:style w:type="paragraph" w:customStyle="1" w:styleId="APALevel1">
    <w:name w:val="APA Level 1"/>
    <w:pPr>
      <w:widowControl w:val="0"/>
      <w:autoSpaceDE w:val="0"/>
      <w:autoSpaceDN w:val="0"/>
      <w:adjustRightInd w:val="0"/>
      <w:spacing w:line="480" w:lineRule="atLeast"/>
      <w:jc w:val="center"/>
    </w:pPr>
    <w:rPr>
      <w:sz w:val="24"/>
      <w:szCs w:val="24"/>
    </w:rPr>
  </w:style>
  <w:style w:type="paragraph" w:customStyle="1" w:styleId="APALevel2">
    <w:name w:val="APA Level 2"/>
    <w:pPr>
      <w:widowControl w:val="0"/>
      <w:autoSpaceDE w:val="0"/>
      <w:autoSpaceDN w:val="0"/>
      <w:adjustRightInd w:val="0"/>
      <w:spacing w:line="480" w:lineRule="atLeast"/>
    </w:pPr>
    <w:rPr>
      <w:i/>
      <w:iCs/>
      <w:sz w:val="24"/>
      <w:szCs w:val="24"/>
    </w:rPr>
  </w:style>
  <w:style w:type="paragraph" w:customStyle="1" w:styleId="APALevel3">
    <w:name w:val="APA Level 3"/>
    <w:pPr>
      <w:widowControl w:val="0"/>
      <w:autoSpaceDE w:val="0"/>
      <w:autoSpaceDN w:val="0"/>
      <w:adjustRightInd w:val="0"/>
      <w:spacing w:line="480" w:lineRule="atLeast"/>
    </w:pPr>
    <w:rPr>
      <w:i/>
      <w:iCs/>
      <w:sz w:val="24"/>
      <w:szCs w:val="24"/>
    </w:rPr>
  </w:style>
  <w:style w:type="paragraph" w:customStyle="1" w:styleId="APALevel4">
    <w:name w:val="APA Level 4"/>
    <w:pPr>
      <w:widowControl w:val="0"/>
      <w:autoSpaceDE w:val="0"/>
      <w:autoSpaceDN w:val="0"/>
      <w:adjustRightInd w:val="0"/>
      <w:spacing w:line="480" w:lineRule="atLeast"/>
      <w:ind w:firstLine="720"/>
    </w:pPr>
    <w:rPr>
      <w:i/>
      <w:iCs/>
      <w:sz w:val="24"/>
      <w:szCs w:val="24"/>
    </w:rPr>
  </w:style>
  <w:style w:type="paragraph" w:customStyle="1" w:styleId="FlushLeft">
    <w:name w:val="Flush Left"/>
    <w:pPr>
      <w:widowControl w:val="0"/>
      <w:autoSpaceDE w:val="0"/>
      <w:autoSpaceDN w:val="0"/>
      <w:adjustRightInd w:val="0"/>
      <w:spacing w:line="480" w:lineRule="atLeast"/>
    </w:pPr>
    <w:rPr>
      <w:i/>
      <w:iCs/>
      <w:sz w:val="24"/>
      <w:szCs w:val="24"/>
    </w:rPr>
  </w:style>
  <w:style w:type="paragraph" w:styleId="TOC4">
    <w:name w:val="toc 4"/>
    <w:basedOn w:val="Normal"/>
    <w:next w:val="Normal"/>
    <w:autoRedefine/>
    <w:semiHidden/>
    <w:pPr>
      <w:spacing w:line="480" w:lineRule="auto"/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2"/>
      <w:szCs w:val="20"/>
    </w:rPr>
  </w:style>
  <w:style w:type="character" w:customStyle="1" w:styleId="StyleCommentReferenceTrebuchetMS">
    <w:name w:val="Style Comment Reference + Trebuchet MS"/>
    <w:rPr>
      <w:rFonts w:ascii="Trebuchet MS" w:hAnsi="Trebuchet MS"/>
      <w:sz w:val="22"/>
      <w:szCs w:val="16"/>
    </w:rPr>
  </w:style>
  <w:style w:type="character" w:customStyle="1" w:styleId="StyleCommentReference">
    <w:name w:val="Style Comment Reference +"/>
    <w:basedOn w:val="CommentReference"/>
    <w:rPr>
      <w:rFonts w:ascii="Trebuchet MS" w:hAnsi="Trebuchet MS"/>
      <w:sz w:val="20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7459"/>
  </w:style>
  <w:style w:type="paragraph" w:styleId="ListParagraph">
    <w:name w:val="List Paragraph"/>
    <w:basedOn w:val="Normal"/>
    <w:uiPriority w:val="34"/>
    <w:qFormat/>
    <w:rsid w:val="00991D94"/>
    <w:pPr>
      <w:autoSpaceDE w:val="0"/>
      <w:autoSpaceDN w:val="0"/>
      <w:adjustRightInd w:val="0"/>
      <w:snapToGrid w:val="0"/>
      <w:ind w:left="720"/>
      <w:contextualSpacing/>
    </w:pPr>
  </w:style>
  <w:style w:type="character" w:customStyle="1" w:styleId="st">
    <w:name w:val="st"/>
    <w:basedOn w:val="DefaultParagraphFont"/>
    <w:rsid w:val="0042792D"/>
  </w:style>
  <w:style w:type="character" w:customStyle="1" w:styleId="FooterChar">
    <w:name w:val="Footer Char"/>
    <w:basedOn w:val="DefaultParagraphFont"/>
    <w:link w:val="Footer"/>
    <w:uiPriority w:val="99"/>
    <w:rsid w:val="005E1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No</vt:lpstr>
    </vt:vector>
  </TitlesOfParts>
  <Company>StrateGems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No</dc:title>
  <dc:creator>Reader slk</dc:creator>
  <cp:lastModifiedBy>Jason Newcomer</cp:lastModifiedBy>
  <cp:revision>4</cp:revision>
  <cp:lastPrinted>2005-02-12T15:56:00Z</cp:lastPrinted>
  <dcterms:created xsi:type="dcterms:W3CDTF">2014-05-09T21:14:00Z</dcterms:created>
  <dcterms:modified xsi:type="dcterms:W3CDTF">2014-05-09T21:16:00Z</dcterms:modified>
</cp:coreProperties>
</file>